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Rocha dos Santos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54023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8975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86969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613775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1923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792340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94417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