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Mantovani Cunha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7246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069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15805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6209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62549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838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8902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