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do Carmo Zanqueta Pereira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7040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9374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42698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707888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9726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049637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54568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