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Maria Coelho de Souza Nascimento ,</w:t>
        <w:tab/>
        <w:t>Jardim Bom Retiro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330191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31588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9905906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1594263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6644461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3408943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2272335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