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Marcos José de Oliveira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85154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0866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06166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927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92136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86796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01337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