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Márcio Eduardo Moura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84500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4530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5709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824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14614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615157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133897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