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Márcia Ferreira de Oliveira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6336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4532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0799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00419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2265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4157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34730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