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Lysi de Lara Lopes Diniz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0317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715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65149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3656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17309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3610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5192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