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Matias da Silva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099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74032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6726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19349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1747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188867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06639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