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Bento de Almeida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9463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777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26614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93640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6405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9016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46793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