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Livino Pedroso do Amaral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7512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5858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75013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70329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97517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53794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36135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