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Jurandir Ferraz de Campos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92386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8800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22360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25440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51295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52361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62622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