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Julia Teodoro da Silva Correa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7685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240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9344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50039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0933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1403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3663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