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Júlia Maria Galiêta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27992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35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8846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56169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084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98638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63969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