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Jozias Macêdo Neves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87550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1811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51642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17799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73118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949881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2164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