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Josina Flora de Jesus Silva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5257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3768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30179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06568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43895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152080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404276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