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Zeferino Ferreira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07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118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524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25109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59298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6466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8660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