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Vedovatto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1917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560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6195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47609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7294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2723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62024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