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Nunes de Oliveira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259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836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14030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6263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266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67094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5360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