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Maria Mira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622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7119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7264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27027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8102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92999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39481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