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Maria de Paiva Osório Filho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9469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5350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28049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70737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14981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5641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92077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