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Fernandes Manzano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68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2829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43932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30894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229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1858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22061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