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Fagundes de Moura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7438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059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6390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1439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443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4141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32926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