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Jose de Paiva e Silva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3458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23782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162392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250735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879232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32800486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6707161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