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Belisário Filho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19837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02303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16141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452283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67863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124904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3379209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