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Joaquim Pereira dos Santos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51787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3667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9228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78241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50418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63950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28205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