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Gualberto de Carvalho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1088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476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56615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69822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69471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07655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8421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