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Martins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9495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3410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65615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67613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86675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06133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19564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