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de Assumpção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8757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686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89665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1899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6386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507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820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