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Antônio Soares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7881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106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00381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2822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14674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77030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071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