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Jair Delfino Machado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458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2306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1829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9290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4787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260574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36568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