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Ismael Manoel da Silva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2532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3262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28521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46122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979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45042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9699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