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Idalina Santos de Souza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416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421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6520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63692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1888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924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8680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