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Hilarino Almeida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71186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6044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69090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77850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47922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19446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37737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