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Higino Soares de Azevedo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05107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2780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45407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25279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53087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7035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7211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