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Hermínia Bonilho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415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172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90163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1032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078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4168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52990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