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de Couto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231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4687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40304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12204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2977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55398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2023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