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931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013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30337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86717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4843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7135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70801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