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Gentil Denez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50175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48889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907605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53290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94806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68965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91775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