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Genesco Geremias do Nascimento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292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643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35667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38152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2200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3921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6726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