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Filomeno Gonçalves de Souza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78579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06464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6246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549433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73537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557134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55325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