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Felomena de Oliveira Dantas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0222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1706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76504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31931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83364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70870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92550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