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Ezequiel Alves de Souza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5053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7138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53158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86225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87902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78622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62366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