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Ulhoa Cintra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8204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980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8083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5015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4650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7409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0045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