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Edson Nunes dos Santos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5442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8415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71670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46810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0822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0912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89511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