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Dezoito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1263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10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6656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79230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6843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535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1527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