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Dezoito ,</w:t>
        <w:tab/>
        <w:t>Jardim São Francisco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67404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6711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392864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67346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05210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78177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7646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