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Dezessete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915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315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8981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613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392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33713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8468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