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Dezessete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0889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088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23073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03315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2250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48913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40713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