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Dezesseis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6927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632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38115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4954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8515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72951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68426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